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B066D7">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The Honorable Jeff Flake</w:t>
      </w:r>
    </w:p>
    <w:p w:rsidR="004360E1" w:rsidRPr="004360E1" w:rsidRDefault="00FE3271">
      <w:pPr>
        <w:rPr>
          <w:szCs w:val="24"/>
        </w:rPr>
      </w:pPr>
      <w:r>
        <w:rPr>
          <w:szCs w:val="24"/>
        </w:rPr>
        <w:t xml:space="preserve">413 </w:t>
      </w:r>
      <w:r w:rsidR="004360E1" w:rsidRPr="004360E1">
        <w:rPr>
          <w:szCs w:val="24"/>
        </w:rPr>
        <w:t xml:space="preserve">Russell </w:t>
      </w:r>
      <w:r>
        <w:rPr>
          <w:szCs w:val="24"/>
        </w:rPr>
        <w:t>Senate Office Building</w:t>
      </w:r>
      <w:r w:rsidR="004360E1" w:rsidRPr="004360E1">
        <w:rPr>
          <w:szCs w:val="24"/>
        </w:rPr>
        <w:br/>
        <w:t>Washington, D.C. 20510</w:t>
      </w:r>
    </w:p>
    <w:p w:rsidR="004360E1" w:rsidRPr="004360E1" w:rsidRDefault="004360E1">
      <w:pPr>
        <w:rPr>
          <w:szCs w:val="24"/>
        </w:rPr>
      </w:pPr>
    </w:p>
    <w:p w:rsidR="001E02A7" w:rsidRPr="004360E1" w:rsidRDefault="004360E1">
      <w:pPr>
        <w:rPr>
          <w:szCs w:val="24"/>
        </w:rPr>
      </w:pPr>
      <w:r w:rsidRPr="004360E1">
        <w:rPr>
          <w:szCs w:val="24"/>
        </w:rPr>
        <w:t xml:space="preserve">Dear Senator Flake, </w:t>
      </w:r>
    </w:p>
    <w:p w:rsidR="004360E1" w:rsidRPr="004360E1" w:rsidRDefault="004360E1" w:rsidP="004360E1">
      <w:pPr>
        <w:spacing w:before="100" w:beforeAutospacing="1" w:after="100" w:afterAutospacing="1"/>
        <w:rPr>
          <w:rFonts w:eastAsia="Times New Roman" w:cs="Times New Roman"/>
          <w:color w:val="000000"/>
          <w:szCs w:val="24"/>
        </w:rPr>
      </w:pPr>
    </w:p>
    <w:p w:rsidR="004360E1" w:rsidRPr="004360E1" w:rsidRDefault="004360E1" w:rsidP="004360E1">
      <w:pPr>
        <w:spacing w:before="100" w:beforeAutospacing="1" w:after="100" w:afterAutospacing="1"/>
        <w:rPr>
          <w:rFonts w:eastAsia="Times New Roman" w:cs="Times New Roman"/>
          <w:color w:val="000000"/>
          <w:szCs w:val="24"/>
        </w:rPr>
      </w:pPr>
      <w:r w:rsidRPr="004360E1">
        <w:rPr>
          <w:rFonts w:eastAsia="Times New Roman" w:cs="Times New Roman"/>
          <w:color w:val="000000"/>
          <w:szCs w:val="24"/>
        </w:rPr>
        <w:t>Thank</w:t>
      </w:r>
      <w:r>
        <w:rPr>
          <w:rFonts w:eastAsia="Times New Roman" w:cs="Times New Roman"/>
          <w:color w:val="000000"/>
          <w:szCs w:val="24"/>
        </w:rPr>
        <w:t xml:space="preserve"> you for sharing your insights </w:t>
      </w:r>
      <w:r w:rsidR="00830D0E">
        <w:rPr>
          <w:rFonts w:eastAsia="Times New Roman" w:cs="Times New Roman"/>
          <w:color w:val="000000"/>
          <w:szCs w:val="24"/>
        </w:rPr>
        <w:t xml:space="preserve">with our Greater Phoenix Chamber of Commerce delegation of business leaders </w:t>
      </w:r>
      <w:r>
        <w:rPr>
          <w:rFonts w:eastAsia="Times New Roman" w:cs="Times New Roman"/>
          <w:color w:val="000000"/>
          <w:szCs w:val="24"/>
        </w:rPr>
        <w:t>on the presidential election, the new political landscape in Washington and what can be accompli</w:t>
      </w:r>
      <w:r w:rsidR="00830D0E">
        <w:rPr>
          <w:rFonts w:eastAsia="Times New Roman" w:cs="Times New Roman"/>
          <w:color w:val="000000"/>
          <w:szCs w:val="24"/>
        </w:rPr>
        <w:t>shed during the upcoming session</w:t>
      </w:r>
      <w:r>
        <w:rPr>
          <w:rFonts w:eastAsia="Times New Roman" w:cs="Times New Roman"/>
          <w:color w:val="000000"/>
          <w:szCs w:val="24"/>
        </w:rPr>
        <w:t xml:space="preserve">.  </w:t>
      </w:r>
    </w:p>
    <w:p w:rsidR="004360E1" w:rsidRDefault="004360E1" w:rsidP="004360E1">
      <w:pPr>
        <w:spacing w:before="100" w:beforeAutospacing="1" w:after="100" w:afterAutospacing="1"/>
        <w:rPr>
          <w:rFonts w:eastAsia="Times New Roman" w:cs="Times New Roman"/>
          <w:color w:val="000000"/>
          <w:szCs w:val="24"/>
        </w:rPr>
      </w:pPr>
    </w:p>
    <w:p w:rsidR="00150FE7" w:rsidRDefault="00150FE7"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appreciate you taki</w:t>
      </w:r>
      <w:r w:rsidR="00E86BF8">
        <w:rPr>
          <w:rFonts w:eastAsia="Times New Roman" w:cs="Times New Roman"/>
          <w:color w:val="000000"/>
          <w:szCs w:val="24"/>
        </w:rPr>
        <w:t>ng time from your busy schedule</w:t>
      </w:r>
      <w:r>
        <w:rPr>
          <w:rFonts w:eastAsia="Times New Roman" w:cs="Times New Roman"/>
          <w:color w:val="000000"/>
          <w:szCs w:val="24"/>
        </w:rPr>
        <w:t xml:space="preserve"> to listen to the priorities of Arizona’s business community and provide candid feedback on our issues.  </w:t>
      </w:r>
    </w:p>
    <w:p w:rsidR="00150FE7" w:rsidRDefault="00150FE7" w:rsidP="004360E1">
      <w:pPr>
        <w:spacing w:before="100" w:beforeAutospacing="1" w:after="100" w:afterAutospacing="1"/>
        <w:rPr>
          <w:rFonts w:eastAsia="Times New Roman" w:cs="Times New Roman"/>
          <w:color w:val="000000"/>
          <w:szCs w:val="24"/>
        </w:rPr>
      </w:pPr>
    </w:p>
    <w:p w:rsidR="000B7D3C" w:rsidRPr="004360E1" w:rsidRDefault="000B7D3C"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As Arizona business leaders and advocates, we appreciate your leadership on issues vital to the growth and overall success of our </w:t>
      </w:r>
      <w:r w:rsidR="00EA62F9">
        <w:rPr>
          <w:rFonts w:eastAsia="Times New Roman" w:cs="Times New Roman"/>
          <w:color w:val="000000"/>
          <w:szCs w:val="24"/>
        </w:rPr>
        <w:t xml:space="preserve">economy. We look forward to </w:t>
      </w:r>
      <w:r>
        <w:rPr>
          <w:rFonts w:eastAsia="Times New Roman" w:cs="Times New Roman"/>
          <w:color w:val="000000"/>
          <w:szCs w:val="24"/>
        </w:rPr>
        <w:t xml:space="preserve">opportunities </w:t>
      </w:r>
      <w:r w:rsidR="00EA62F9">
        <w:rPr>
          <w:rFonts w:eastAsia="Times New Roman" w:cs="Times New Roman"/>
          <w:color w:val="000000"/>
          <w:szCs w:val="24"/>
        </w:rPr>
        <w:t>to provide the new administration and Congress support in pushing forward policies that foster growth and repealing those that stifle Arizona’s economy</w:t>
      </w:r>
      <w:r>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EA62F9"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Our delegation respectfully submits the following policy recommendations for your consideration.</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AE1657">
        <w:rPr>
          <w:rFonts w:eastAsia="Times New Roman" w:cs="Times New Roman"/>
          <w:color w:val="000000"/>
          <w:szCs w:val="24"/>
        </w:rPr>
        <w:t>Regulations mandated by Obama appointee-led agencies, 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lastRenderedPageBreak/>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budget and is projected to grow to a truly alarming 92 percent in 10 years </w:t>
      </w:r>
      <w:r w:rsidRPr="000F58CB">
        <w:rPr>
          <w:color w:val="000000"/>
        </w:rPr>
        <w:t>and threatens 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time and assistance on the objectives and encourage you to contact any of us to further discuss these issues. We pledge our full support to helping you achieve these goals and look forward to getting them across the finish line.</w:t>
      </w:r>
    </w:p>
    <w:p w:rsidR="00992011" w:rsidRDefault="00992011" w:rsidP="004360E1">
      <w:pPr>
        <w:spacing w:before="100" w:beforeAutospacing="1" w:after="100" w:afterAutospacing="1"/>
        <w:rPr>
          <w:rFonts w:eastAsia="Times New Roman" w:cs="Times New Roman"/>
          <w:color w:val="000000"/>
          <w:szCs w:val="24"/>
        </w:rPr>
      </w:pPr>
    </w:p>
    <w:p w:rsidR="00992011"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B52E9C" w:rsidRDefault="00B52E9C" w:rsidP="004360E1">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84C1D" w:rsidTr="00784C1D">
        <w:trPr>
          <w:trHeight w:val="1790"/>
        </w:trPr>
        <w:tc>
          <w:tcPr>
            <w:tcW w:w="4788" w:type="dxa"/>
          </w:tcPr>
          <w:p w:rsidR="00784C1D" w:rsidRPr="00992011"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784C1D" w:rsidRPr="00992011" w:rsidRDefault="00784C1D"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784C1D" w:rsidRPr="00B52E9C" w:rsidRDefault="00784C1D"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784C1D" w:rsidRDefault="00784C1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6"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784C1D" w:rsidRPr="00D10E92"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784C1D" w:rsidRPr="00D10E92" w:rsidRDefault="00784C1D"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784C1D" w:rsidRPr="00B52E9C" w:rsidRDefault="00784C1D"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784C1D" w:rsidRDefault="00784C1D"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7"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784C1D" w:rsidRDefault="00784C1D" w:rsidP="00873AAA">
            <w:pPr>
              <w:spacing w:before="100" w:beforeAutospacing="1" w:after="100" w:afterAutospacing="1"/>
              <w:rPr>
                <w:rFonts w:eastAsia="Times New Roman" w:cs="Times New Roman"/>
                <w:color w:val="000000"/>
                <w:szCs w:val="24"/>
              </w:rPr>
            </w:pPr>
          </w:p>
        </w:tc>
      </w:tr>
      <w:tr w:rsidR="00784C1D" w:rsidRPr="00344318" w:rsidTr="00784C1D">
        <w:trPr>
          <w:trHeight w:val="2528"/>
        </w:trPr>
        <w:tc>
          <w:tcPr>
            <w:tcW w:w="4788" w:type="dxa"/>
          </w:tcPr>
          <w:p w:rsidR="00784C1D" w:rsidRPr="00992011"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A. Molera</w:t>
            </w:r>
          </w:p>
          <w:p w:rsidR="00784C1D" w:rsidRPr="00992011"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784C1D"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784C1D" w:rsidRPr="00344318"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784C1D" w:rsidRDefault="00784C1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8"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784C1D" w:rsidRPr="00992011"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784C1D"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784C1D"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784C1D" w:rsidRPr="00344318" w:rsidRDefault="00784C1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19"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1E02A7" w:rsidRPr="004360E1" w:rsidRDefault="001E02A7">
      <w:pPr>
        <w:rPr>
          <w:szCs w:val="24"/>
        </w:rPr>
      </w:pPr>
    </w:p>
    <w:sectPr w:rsidR="001E02A7" w:rsidRPr="004360E1"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56762"/>
    <w:rsid w:val="000B7D3C"/>
    <w:rsid w:val="000E6321"/>
    <w:rsid w:val="000F58CB"/>
    <w:rsid w:val="00150FE7"/>
    <w:rsid w:val="00172443"/>
    <w:rsid w:val="001E02A7"/>
    <w:rsid w:val="00243C5A"/>
    <w:rsid w:val="0025571E"/>
    <w:rsid w:val="002C5D89"/>
    <w:rsid w:val="00344318"/>
    <w:rsid w:val="003901C1"/>
    <w:rsid w:val="003F3DB2"/>
    <w:rsid w:val="00432891"/>
    <w:rsid w:val="004360E1"/>
    <w:rsid w:val="005611F0"/>
    <w:rsid w:val="005B2DE3"/>
    <w:rsid w:val="005B6050"/>
    <w:rsid w:val="005C2756"/>
    <w:rsid w:val="00692475"/>
    <w:rsid w:val="006E5BAB"/>
    <w:rsid w:val="00711E08"/>
    <w:rsid w:val="00755EC2"/>
    <w:rsid w:val="00784C1D"/>
    <w:rsid w:val="007B4988"/>
    <w:rsid w:val="00830D0E"/>
    <w:rsid w:val="008E4C15"/>
    <w:rsid w:val="008E7007"/>
    <w:rsid w:val="00901886"/>
    <w:rsid w:val="0096562E"/>
    <w:rsid w:val="00992011"/>
    <w:rsid w:val="00A973B5"/>
    <w:rsid w:val="00AE1657"/>
    <w:rsid w:val="00AF7BE4"/>
    <w:rsid w:val="00B066D7"/>
    <w:rsid w:val="00B411E0"/>
    <w:rsid w:val="00B52E9C"/>
    <w:rsid w:val="00B851B8"/>
    <w:rsid w:val="00BA0131"/>
    <w:rsid w:val="00BA127D"/>
    <w:rsid w:val="00C91C7D"/>
    <w:rsid w:val="00CA3B39"/>
    <w:rsid w:val="00CB1CB7"/>
    <w:rsid w:val="00CB3E0D"/>
    <w:rsid w:val="00D10E92"/>
    <w:rsid w:val="00D371AD"/>
    <w:rsid w:val="00D4440A"/>
    <w:rsid w:val="00E15AD7"/>
    <w:rsid w:val="00E86BF8"/>
    <w:rsid w:val="00E966E4"/>
    <w:rsid w:val="00EA62F9"/>
    <w:rsid w:val="00EE1537"/>
    <w:rsid w:val="00EE6015"/>
    <w:rsid w:val="00F84251"/>
    <w:rsid w:val="00F90F99"/>
    <w:rsid w:val="00FE3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3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9</cp:revision>
  <cp:lastPrinted>2016-11-22T20:31:00Z</cp:lastPrinted>
  <dcterms:created xsi:type="dcterms:W3CDTF">2016-11-28T22:03:00Z</dcterms:created>
  <dcterms:modified xsi:type="dcterms:W3CDTF">2016-11-29T22:33:00Z</dcterms:modified>
</cp:coreProperties>
</file>